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ADE4" w14:textId="188B10B0" w:rsidR="00F02309" w:rsidRDefault="005302A5" w:rsidP="005302A5">
      <w:pPr>
        <w:pStyle w:val="Heading1"/>
      </w:pPr>
      <w:r>
        <w:t xml:space="preserve">              WANDERINGS IN NORTHUMBERLAND, CHAPTER XVII.</w:t>
      </w:r>
    </w:p>
    <w:p w14:paraId="2A0BF120" w14:textId="04A2FD29" w:rsidR="005302A5" w:rsidRDefault="005302A5" w:rsidP="005302A5">
      <w:pPr>
        <w:pStyle w:val="Heading2"/>
      </w:pPr>
      <w:r>
        <w:t xml:space="preserve">                                               ALNWICK FREEMAN’S WELL.</w:t>
      </w:r>
    </w:p>
    <w:p w14:paraId="2EE7506D" w14:textId="0ED351BD" w:rsidR="005302A5" w:rsidRDefault="005302A5" w:rsidP="005302A5">
      <w:pPr>
        <w:spacing w:after="0"/>
        <w:rPr>
          <w:i/>
          <w:iCs/>
        </w:rPr>
      </w:pPr>
      <w:r w:rsidRPr="005302A5">
        <w:rPr>
          <w:i/>
          <w:iCs/>
        </w:rPr>
        <w:t xml:space="preserve">   “There hath passed away a glory from the earth.” – Wordsworth.</w:t>
      </w:r>
    </w:p>
    <w:p w14:paraId="5BF3862B" w14:textId="1B80DB80" w:rsidR="005302A5" w:rsidRDefault="005302A5" w:rsidP="005302A5">
      <w:pPr>
        <w:spacing w:after="0"/>
      </w:pPr>
      <w:r>
        <w:t xml:space="preserve">   </w:t>
      </w:r>
      <w:r w:rsidRPr="005302A5">
        <w:rPr>
          <w:i/>
          <w:iCs/>
        </w:rPr>
        <w:t>Friday, April 25</w:t>
      </w:r>
      <w:r w:rsidRPr="005302A5">
        <w:rPr>
          <w:i/>
          <w:iCs/>
          <w:vertAlign w:val="superscript"/>
        </w:rPr>
        <w:t>th</w:t>
      </w:r>
      <w:r>
        <w:t>. – This was the anniversary of the “Freeman’s Well,” but the old ceremonies have been abolished, and probably posterity may reckon them as mythological. I have seen them many a time, and perhaps the following account</w:t>
      </w:r>
      <w:r w:rsidR="00F0769E">
        <w:t xml:space="preserve"> of the ancient custom may amuse.</w:t>
      </w:r>
    </w:p>
    <w:p w14:paraId="3971717B" w14:textId="0529B332" w:rsidR="00F0769E" w:rsidRDefault="00F0769E" w:rsidP="005302A5">
      <w:pPr>
        <w:spacing w:after="0"/>
      </w:pPr>
      <w:r>
        <w:t xml:space="preserve">   On the morning of St. Mark’s Day an early riser might have seen certain individuals busy planting holly trees before the doors of such of the freeman’s apprentices and progeny as had made good their claims to freedom  on the previous evening at the annual guild. This guild was almost invariably a very noisy affair. The old feud between the freemen and the four-and-twenty was apt to break forth with most ridiculous vehemence. You might have seen the demagogues of the borough shouting and gesticulating “with anger insignificantly fierce</w:t>
      </w:r>
      <w:r w:rsidR="00BF52E8">
        <w:t>,” and the chamberlains exasperating them by the very simple plan of keeping cool. One or two years before the abolition, the chamberlains were so thoroughly baited that one of them endeavoured to leap out of the Town Hall window</w:t>
      </w:r>
      <w:r w:rsidR="00A82A47">
        <w:t>. At the guild the cand</w:t>
      </w:r>
      <w:r w:rsidR="00362E0E">
        <w:t xml:space="preserve">idates paid their fees, took certain oaths, </w:t>
      </w:r>
      <w:r w:rsidR="0079615B">
        <w:t>&amp;c. after having their claims investigated</w:t>
      </w:r>
      <w:r w:rsidR="005E3FB5">
        <w:t xml:space="preserve">, </w:t>
      </w:r>
      <w:r w:rsidR="0045458F">
        <w:t>and run the gauntlet of cross questioning</w:t>
      </w:r>
      <w:r w:rsidR="00272FED">
        <w:t xml:space="preserve"> occasionally by fussy freemen, eno</w:t>
      </w:r>
      <w:r w:rsidR="00842C2B">
        <w:t>rmously jealous of everything and everybody.</w:t>
      </w:r>
      <w:r w:rsidR="00DF2DDD">
        <w:t xml:space="preserve"> After this they went to rest</w:t>
      </w:r>
      <w:r w:rsidR="0079557B">
        <w:t xml:space="preserve"> and rose betimes in the morning</w:t>
      </w:r>
      <w:r w:rsidR="00F37D4C">
        <w:t>. About the popular breakfast hour</w:t>
      </w:r>
      <w:r w:rsidR="00113B5E">
        <w:t xml:space="preserve">, between eight and nine, </w:t>
      </w:r>
      <w:r w:rsidR="00E803EF">
        <w:t>the streets, especially Clayport</w:t>
      </w:r>
      <w:r w:rsidR="00C346A1">
        <w:t>, presented a slight appearance of animation</w:t>
      </w:r>
      <w:r w:rsidR="00667296">
        <w:t xml:space="preserve">. The holly trees, which were got out of the Duke’s </w:t>
      </w:r>
      <w:r w:rsidR="00C50C12">
        <w:t>park at a nominal price of one shilling</w:t>
      </w:r>
      <w:r w:rsidR="001572D5">
        <w:t>, had a very pleasant appearance, their leaves brightly gleaming in the morning sun</w:t>
      </w:r>
      <w:r w:rsidR="00DA56F5">
        <w:t>. Under their boughs the young candidates</w:t>
      </w:r>
      <w:r w:rsidR="0010663F">
        <w:t xml:space="preserve"> might have been seen endeavouring</w:t>
      </w:r>
      <w:r w:rsidR="00297F56">
        <w:t xml:space="preserve"> to mount their gallant steeds, a task, as may well be supposed</w:t>
      </w:r>
      <w:r w:rsidR="00A57FEB">
        <w:t>, of considerable difficulty to</w:t>
      </w:r>
      <w:r w:rsidR="009F5A22">
        <w:t xml:space="preserve"> youths more accustomed to</w:t>
      </w:r>
      <w:r w:rsidR="0074117C">
        <w:t xml:space="preserve"> </w:t>
      </w:r>
      <w:r w:rsidR="00487C2A">
        <w:t>enacting</w:t>
      </w:r>
      <w:r w:rsidR="0074117C">
        <w:t xml:space="preserve"> the cobbler than the cavalier</w:t>
      </w:r>
      <w:r w:rsidR="00CA39FA">
        <w:t xml:space="preserve">. Six weeks previous daily practice </w:t>
      </w:r>
      <w:r w:rsidR="00180D0D">
        <w:t>, however</w:t>
      </w:r>
      <w:r w:rsidR="00BD35FB">
        <w:t>, somewhat lightened their labour.</w:t>
      </w:r>
    </w:p>
    <w:p w14:paraId="4D38C3C6" w14:textId="77777777" w:rsidR="0049380D" w:rsidRDefault="00E24B9D" w:rsidP="005302A5">
      <w:pPr>
        <w:spacing w:after="0"/>
      </w:pPr>
      <w:r>
        <w:t xml:space="preserve">   The corn market was the place of </w:t>
      </w:r>
      <w:r w:rsidR="003C1E99">
        <w:t>rendezvous. Thither were gathered together</w:t>
      </w:r>
      <w:r w:rsidR="009F1CC5">
        <w:t xml:space="preserve"> the idlers and “sight seeing rab</w:t>
      </w:r>
      <w:r w:rsidR="00E852D3">
        <w:t>ble” of the town</w:t>
      </w:r>
      <w:r w:rsidR="007928F6">
        <w:t>, and there proceeded the young cavaliers</w:t>
      </w:r>
      <w:r w:rsidR="000B40DC">
        <w:t>, not without a smart fire of rude jokes</w:t>
      </w:r>
      <w:r w:rsidR="009A3289">
        <w:t xml:space="preserve"> from the swinish multitude</w:t>
      </w:r>
      <w:r w:rsidR="009E506A">
        <w:t xml:space="preserve">. Then came the Duke’s </w:t>
      </w:r>
      <w:r w:rsidR="007B4019">
        <w:t>bailiff and the Duke’s piper</w:t>
      </w:r>
      <w:r w:rsidR="00847FC5">
        <w:t xml:space="preserve"> (or a fiddler or two, or an amat</w:t>
      </w:r>
      <w:r w:rsidR="00E95E58">
        <w:t>eur</w:t>
      </w:r>
      <w:r w:rsidR="00847FC5">
        <w:t xml:space="preserve"> musician</w:t>
      </w:r>
      <w:r w:rsidR="00E95E58">
        <w:t xml:space="preserve">); </w:t>
      </w:r>
      <w:r w:rsidR="008608D9">
        <w:t>and after the freemen had been furnished with swords</w:t>
      </w:r>
      <w:r w:rsidR="00D86DDE">
        <w:t>, which, from their antique appearance</w:t>
      </w:r>
      <w:r w:rsidR="00746A7C">
        <w:t>, may have seen service at Chevy Chase</w:t>
      </w:r>
      <w:r w:rsidR="00592986">
        <w:t xml:space="preserve">, or at the landing of Julius </w:t>
      </w:r>
      <w:r w:rsidR="004106A6">
        <w:t>Caesar,</w:t>
      </w:r>
      <w:r w:rsidR="000C5A69">
        <w:t xml:space="preserve"> they left behind them the patron saint of the town</w:t>
      </w:r>
      <w:r w:rsidR="00C70C16">
        <w:t xml:space="preserve">, St. </w:t>
      </w:r>
      <w:r w:rsidR="00B83B2C">
        <w:t>Michael</w:t>
      </w:r>
      <w:r w:rsidR="00C70C16">
        <w:t>, killing the dragon upon the high pant</w:t>
      </w:r>
      <w:r w:rsidR="007169A1">
        <w:t xml:space="preserve">, </w:t>
      </w:r>
      <w:r w:rsidR="000C1F78">
        <w:t>and proceeded with their drawn swords</w:t>
      </w:r>
      <w:r w:rsidR="003C0ED0">
        <w:t xml:space="preserve"> (held upright in their hands at various angles</w:t>
      </w:r>
      <w:r w:rsidR="000E0FA4">
        <w:t>) to the western gate of the town</w:t>
      </w:r>
      <w:r w:rsidR="00965ECD">
        <w:t>.</w:t>
      </w:r>
      <w:r w:rsidR="000B28F9">
        <w:t xml:space="preserve"> Here stood </w:t>
      </w:r>
      <w:r w:rsidR="0042402D">
        <w:t>Clayport tower in old times</w:t>
      </w:r>
      <w:r w:rsidR="00EE3B1F">
        <w:t>, and here the swords were sheathed</w:t>
      </w:r>
      <w:r w:rsidR="00690250">
        <w:t>, that is given back to the attendant friends</w:t>
      </w:r>
      <w:r w:rsidR="007A38A1">
        <w:t>. Formerly they carried them along with them</w:t>
      </w:r>
      <w:r w:rsidR="00934BB0">
        <w:t>, no doubt, to defend themselves from the Scotch</w:t>
      </w:r>
      <w:r w:rsidR="00305CE5">
        <w:t>. They proceeded up Clayport Street</w:t>
      </w:r>
      <w:r w:rsidR="00BD0438">
        <w:t>, which was lined with lookers on</w:t>
      </w:r>
      <w:r w:rsidR="00E47D09">
        <w:t>, who, though they must have seen the sight</w:t>
      </w:r>
      <w:r w:rsidR="00A978DC">
        <w:t xml:space="preserve"> over and over again, still enjoyed it with great gusto.</w:t>
      </w:r>
    </w:p>
    <w:p w14:paraId="2BCC368B" w14:textId="0E7F9BFB" w:rsidR="00E24B9D" w:rsidRDefault="0049380D" w:rsidP="005302A5">
      <w:pPr>
        <w:spacing w:after="0"/>
      </w:pPr>
      <w:r>
        <w:t xml:space="preserve">   At the bank top</w:t>
      </w:r>
      <w:r w:rsidR="008B4471">
        <w:t>, the horse and foot separated</w:t>
      </w:r>
      <w:r w:rsidR="00A022C8">
        <w:t xml:space="preserve"> – the former riding the southern boundary</w:t>
      </w:r>
      <w:r w:rsidR="00AB45D0">
        <w:t xml:space="preserve"> of the moor by way of the intake</w:t>
      </w:r>
      <w:r w:rsidR="00B34894">
        <w:t xml:space="preserve"> and halting awhile at the </w:t>
      </w:r>
      <w:r w:rsidR="00A96591">
        <w:t>“Freeman’s Rest” to take a glass of sp</w:t>
      </w:r>
      <w:r w:rsidR="00A37223">
        <w:t>irits. The pedestrians</w:t>
      </w:r>
      <w:r w:rsidR="004106A6">
        <w:t xml:space="preserve"> </w:t>
      </w:r>
      <w:r w:rsidR="008F6BBB">
        <w:t>made a short cut by Mossy Ford</w:t>
      </w:r>
      <w:r w:rsidR="00EC39C5">
        <w:t xml:space="preserve"> in general, unless one or two chose to go by </w:t>
      </w:r>
      <w:r w:rsidR="004B39A6">
        <w:t>Rugley and the Snipe House</w:t>
      </w:r>
      <w:r w:rsidR="0064603A">
        <w:t>. The Freeman’s Well is about four miles from Alnwick</w:t>
      </w:r>
      <w:r w:rsidR="00CC7D88">
        <w:t>, between Snipe House and Freeman’s Hill Farm</w:t>
      </w:r>
      <w:r w:rsidR="00400C0A">
        <w:t xml:space="preserve">, and is (or rather was, for alas, </w:t>
      </w:r>
      <w:r w:rsidR="007C72C4">
        <w:t xml:space="preserve">the glory hath departed, and the drainer </w:t>
      </w:r>
      <w:r w:rsidR="00E45406">
        <w:t>has not spared the hallowed fountain</w:t>
      </w:r>
      <w:r w:rsidR="00CF7776">
        <w:t>)</w:t>
      </w:r>
      <w:r w:rsidR="00572554">
        <w:t xml:space="preserve"> a pool of standing water</w:t>
      </w:r>
      <w:r w:rsidR="00462135">
        <w:t xml:space="preserve"> about ten yards long by three wide, </w:t>
      </w:r>
      <w:r w:rsidR="003919CD">
        <w:t xml:space="preserve">and about five feet deep, of an oval form, </w:t>
      </w:r>
      <w:r w:rsidR="00D2647A">
        <w:t>broadest at the exit end, looking, as som</w:t>
      </w:r>
      <w:r w:rsidR="00F916C5">
        <w:t>ebody said, as if a giant had set his foot</w:t>
      </w:r>
      <w:r w:rsidR="00081C4E">
        <w:t xml:space="preserve"> in a dish of hasty – pudding!</w:t>
      </w:r>
      <w:r w:rsidR="007B5940">
        <w:t xml:space="preserve"> The water</w:t>
      </w:r>
      <w:r w:rsidR="003D770C">
        <w:t>,</w:t>
      </w:r>
      <w:r w:rsidR="007B5940">
        <w:t xml:space="preserve"> on St. Mark’s Day</w:t>
      </w:r>
      <w:r w:rsidR="003D770C">
        <w:t>, was made muddy on purpose</w:t>
      </w:r>
      <w:r w:rsidR="00242291">
        <w:t>, and treacherous dykes</w:t>
      </w:r>
      <w:r w:rsidR="00DF3B15">
        <w:t xml:space="preserve"> raised in it, by the neighbouring farmer</w:t>
      </w:r>
      <w:r w:rsidR="006C72D2">
        <w:t>, who got five shillings for the job from the chamberl</w:t>
      </w:r>
      <w:r w:rsidR="00DF18C1">
        <w:t>ain. I am not a</w:t>
      </w:r>
      <w:r w:rsidR="009E3000">
        <w:t>ware that any economical freem</w:t>
      </w:r>
      <w:r w:rsidR="00AC2FA1">
        <w:t>a</w:t>
      </w:r>
      <w:r w:rsidR="009E3000">
        <w:t>n ever</w:t>
      </w:r>
      <w:r w:rsidR="001D5EFE">
        <w:t xml:space="preserve"> objected to this </w:t>
      </w:r>
      <w:r w:rsidR="001D5EFE">
        <w:lastRenderedPageBreak/>
        <w:t>application</w:t>
      </w:r>
      <w:r w:rsidR="00AD7CFF">
        <w:t xml:space="preserve"> of the borough funds. Had it been for any work of utility</w:t>
      </w:r>
      <w:r w:rsidR="00940664">
        <w:t xml:space="preserve">, educational purposes, or the like, </w:t>
      </w:r>
      <w:r w:rsidR="00BC3206">
        <w:t>indeed, how it would have roused</w:t>
      </w:r>
      <w:r w:rsidR="003B1828">
        <w:t xml:space="preserve"> the patriotic </w:t>
      </w:r>
      <w:r w:rsidR="00A74985">
        <w:t>ire of some borough Hampden</w:t>
      </w:r>
      <w:r w:rsidR="00607C6F">
        <w:t xml:space="preserve">. At other </w:t>
      </w:r>
      <w:r w:rsidR="0042324B">
        <w:t>seasons,</w:t>
      </w:r>
      <w:r w:rsidR="00607C6F">
        <w:t xml:space="preserve"> the water of the well was very clear</w:t>
      </w:r>
      <w:r w:rsidR="005708DF">
        <w:t>, and the starworts</w:t>
      </w:r>
      <w:r w:rsidR="005C6BBE">
        <w:t>, confervae, and other plants that gr</w:t>
      </w:r>
      <w:r w:rsidR="005C1678">
        <w:t>e</w:t>
      </w:r>
      <w:r w:rsidR="005C6BBE">
        <w:t>w therein</w:t>
      </w:r>
      <w:r w:rsidR="00B942E6">
        <w:t>, were luxuriant specimens</w:t>
      </w:r>
      <w:r w:rsidR="00CE523E">
        <w:t>. I have frequently lain down by the margin of the well</w:t>
      </w:r>
      <w:r w:rsidR="001A5EED">
        <w:t xml:space="preserve"> in an autumn day</w:t>
      </w:r>
      <w:r w:rsidR="00FF67A4">
        <w:t xml:space="preserve">, to watch the evolutions of the </w:t>
      </w:r>
      <w:r w:rsidR="002562EE">
        <w:t>various insects which were sporting</w:t>
      </w:r>
      <w:r w:rsidR="00F072A2">
        <w:t xml:space="preserve"> among the small </w:t>
      </w:r>
      <w:r w:rsidR="00F072A2">
        <w:rPr>
          <w:i/>
          <w:iCs/>
        </w:rPr>
        <w:t>Ba</w:t>
      </w:r>
      <w:r w:rsidR="00A26094">
        <w:rPr>
          <w:i/>
          <w:iCs/>
        </w:rPr>
        <w:t>trachosperma,</w:t>
      </w:r>
      <w:r w:rsidR="004E5991">
        <w:rPr>
          <w:i/>
          <w:iCs/>
        </w:rPr>
        <w:t xml:space="preserve"> </w:t>
      </w:r>
      <w:r w:rsidR="00435AD5">
        <w:rPr>
          <w:i/>
          <w:iCs/>
        </w:rPr>
        <w:t xml:space="preserve">Zygnemae, </w:t>
      </w:r>
      <w:r w:rsidR="00435AD5">
        <w:t>and other alg</w:t>
      </w:r>
      <w:r w:rsidR="009C646C">
        <w:t xml:space="preserve">ae, and have gathered the </w:t>
      </w:r>
      <w:r w:rsidR="009E6807">
        <w:t>toad</w:t>
      </w:r>
      <w:r w:rsidR="0052360A">
        <w:t xml:space="preserve"> </w:t>
      </w:r>
      <w:r w:rsidR="009E6807">
        <w:t>rush a foot long</w:t>
      </w:r>
      <w:r w:rsidR="00A63CA0">
        <w:t xml:space="preserve">, and the </w:t>
      </w:r>
      <w:r w:rsidR="00A63CA0">
        <w:rPr>
          <w:i/>
          <w:iCs/>
        </w:rPr>
        <w:t>Carexfulva</w:t>
      </w:r>
      <w:r w:rsidR="0061622F">
        <w:rPr>
          <w:i/>
          <w:iCs/>
        </w:rPr>
        <w:t xml:space="preserve">, </w:t>
      </w:r>
      <w:r w:rsidR="00094B64">
        <w:t xml:space="preserve">in the swamp at the corner, while the </w:t>
      </w:r>
      <w:r w:rsidR="0052360A">
        <w:t>hedge banks</w:t>
      </w:r>
      <w:r w:rsidR="002F47AF">
        <w:t xml:space="preserve"> were adorned with abundance of foxglove</w:t>
      </w:r>
      <w:r w:rsidR="0052360A">
        <w:t>.</w:t>
      </w:r>
    </w:p>
    <w:p w14:paraId="508FB683" w14:textId="4A4FE2A6" w:rsidR="00B63CAF" w:rsidRDefault="00B63CAF" w:rsidP="005302A5">
      <w:pPr>
        <w:spacing w:after="0"/>
      </w:pPr>
      <w:r>
        <w:t xml:space="preserve">   The pedestrians, </w:t>
      </w:r>
      <w:r w:rsidR="00202B66">
        <w:t>though leaving Alnwick at the same time as the freemen</w:t>
      </w:r>
      <w:r w:rsidR="00D30623">
        <w:t>, could readily reach the ground a few minutes before them</w:t>
      </w:r>
      <w:r w:rsidR="0071383A">
        <w:t>, and see the race for the honour of being</w:t>
      </w:r>
      <w:r w:rsidR="007F2EBC">
        <w:t xml:space="preserve"> first at the well. There arrived, </w:t>
      </w:r>
      <w:r w:rsidR="004772B0">
        <w:t xml:space="preserve">the candidates dismounted, and began to undress, </w:t>
      </w:r>
      <w:r w:rsidR="005A3A46">
        <w:t xml:space="preserve">some, the fortunate few, in carriages, </w:t>
      </w:r>
      <w:r w:rsidR="00F04B25">
        <w:t>others, the plebeians in the adjoining field</w:t>
      </w:r>
      <w:r w:rsidR="007E58DD">
        <w:t>. A dyke-side for their</w:t>
      </w:r>
      <w:r w:rsidR="00915E31">
        <w:t xml:space="preserve"> green room, their curtain the gappy hedge</w:t>
      </w:r>
      <w:r w:rsidR="004C668E">
        <w:t>, their canopy</w:t>
      </w:r>
      <w:r w:rsidR="0055686D">
        <w:t xml:space="preserve"> the blue, or whitey brown</w:t>
      </w:r>
      <w:r w:rsidR="00456B02">
        <w:t>, dome of heaven. Soon they stood in the cold</w:t>
      </w:r>
      <w:r w:rsidR="0034611E">
        <w:t xml:space="preserve"> April morning,</w:t>
      </w:r>
    </w:p>
    <w:p w14:paraId="75B6D231" w14:textId="19FC2C89" w:rsidR="0034611E" w:rsidRDefault="003A2CBC" w:rsidP="005302A5">
      <w:pPr>
        <w:spacing w:after="0"/>
        <w:rPr>
          <w:i/>
          <w:iCs/>
        </w:rPr>
      </w:pPr>
      <w:r>
        <w:t xml:space="preserve">                        </w:t>
      </w:r>
      <w:r w:rsidR="00B06D36">
        <w:t xml:space="preserve">             </w:t>
      </w:r>
      <w:r>
        <w:t xml:space="preserve">   “</w:t>
      </w:r>
      <w:r>
        <w:rPr>
          <w:i/>
          <w:iCs/>
        </w:rPr>
        <w:t>When winter, lingering, chills</w:t>
      </w:r>
      <w:r w:rsidR="00B06D36">
        <w:rPr>
          <w:i/>
          <w:iCs/>
        </w:rPr>
        <w:t xml:space="preserve"> the lap of spring.”</w:t>
      </w:r>
    </w:p>
    <w:p w14:paraId="7A454301" w14:textId="663400B6" w:rsidR="00B06D36" w:rsidRDefault="008D452C" w:rsidP="005302A5">
      <w:pPr>
        <w:spacing w:after="0"/>
      </w:pPr>
      <w:r>
        <w:t>Shivering they stood, spite of co</w:t>
      </w:r>
      <w:r w:rsidR="00C14378">
        <w:t>pious libations of whisk</w:t>
      </w:r>
      <w:r w:rsidR="00C50B99">
        <w:t xml:space="preserve">y, but looking very smart, </w:t>
      </w:r>
      <w:r w:rsidR="00FE562D">
        <w:t>notwithstanding an occasional blue nose</w:t>
      </w:r>
      <w:r w:rsidR="00BA2398">
        <w:t>. The scene at this time</w:t>
      </w:r>
      <w:r w:rsidR="00494F56">
        <w:t xml:space="preserve"> was roman-teek and </w:t>
      </w:r>
      <w:r w:rsidR="00681431">
        <w:t>picturesque</w:t>
      </w:r>
      <w:r w:rsidR="004E1BD6">
        <w:t>e</w:t>
      </w:r>
      <w:r w:rsidR="00681431">
        <w:t xml:space="preserve"> as a well known polite carpenter says</w:t>
      </w:r>
      <w:r w:rsidR="0064756A">
        <w:t>. At the head of the well, by an ancient thorn</w:t>
      </w:r>
      <w:r w:rsidR="001A4813">
        <w:t>, stood the candidates, in their white</w:t>
      </w:r>
      <w:r w:rsidR="00391056">
        <w:t xml:space="preserve"> or cream coloured dresses, and caps gaudily adorned</w:t>
      </w:r>
      <w:r w:rsidR="00912E2B">
        <w:t xml:space="preserve"> with ribbons in the Christmas Tommy and Bessie style</w:t>
      </w:r>
      <w:r w:rsidR="00945B93">
        <w:t>. Round the well clustered</w:t>
      </w:r>
      <w:r w:rsidR="00662833">
        <w:t xml:space="preserve"> a closely packed cordon of</w:t>
      </w:r>
      <w:r w:rsidR="00E64CEF">
        <w:t xml:space="preserve"> spectators, with dirty feet and flushed faces</w:t>
      </w:r>
      <w:r w:rsidR="004B4E7A">
        <w:t>, eager for the fun. On the swamp a number of horsemen</w:t>
      </w:r>
      <w:r w:rsidR="00E9638F">
        <w:t>, and on the rising ground</w:t>
      </w:r>
      <w:r w:rsidR="00010E73">
        <w:t xml:space="preserve"> hard by a bevy of fair ladies</w:t>
      </w:r>
      <w:r w:rsidR="003461FD">
        <w:t>, with more curiosity than modesty</w:t>
      </w:r>
      <w:r w:rsidR="00C420F8">
        <w:t>. At a given signal</w:t>
      </w:r>
      <w:r w:rsidR="00115DA8">
        <w:t xml:space="preserve"> the freemen plunged into the water, one after another, </w:t>
      </w:r>
      <w:r w:rsidR="003D3677">
        <w:t>to the sound of the pipe or fiddle</w:t>
      </w:r>
      <w:r w:rsidR="0007625A">
        <w:t>,</w:t>
      </w:r>
    </w:p>
    <w:p w14:paraId="740C2D24" w14:textId="34741224" w:rsidR="0007625A" w:rsidRDefault="0007625A" w:rsidP="005302A5">
      <w:pPr>
        <w:spacing w:after="0"/>
        <w:rPr>
          <w:i/>
          <w:iCs/>
        </w:rPr>
      </w:pPr>
      <w:r>
        <w:t xml:space="preserve">            </w:t>
      </w:r>
      <w:r w:rsidR="008550D7">
        <w:t xml:space="preserve">            </w:t>
      </w:r>
      <w:r>
        <w:t xml:space="preserve">  </w:t>
      </w:r>
      <w:r>
        <w:rPr>
          <w:i/>
          <w:iCs/>
        </w:rPr>
        <w:t>“Thick as the</w:t>
      </w:r>
      <w:r w:rsidR="003059E7">
        <w:rPr>
          <w:i/>
          <w:iCs/>
        </w:rPr>
        <w:t xml:space="preserve"> autumnal leaves</w:t>
      </w:r>
      <w:r w:rsidR="003F216F">
        <w:rPr>
          <w:i/>
          <w:iCs/>
        </w:rPr>
        <w:t xml:space="preserve"> that strow the brooks in V</w:t>
      </w:r>
      <w:r w:rsidR="008550D7">
        <w:rPr>
          <w:i/>
          <w:iCs/>
        </w:rPr>
        <w:t>allombroso.”</w:t>
      </w:r>
    </w:p>
    <w:p w14:paraId="63E8B5A9" w14:textId="4B73AEBD" w:rsidR="008550D7" w:rsidRDefault="00C44D9E" w:rsidP="005302A5">
      <w:pPr>
        <w:spacing w:after="0"/>
      </w:pPr>
      <w:r>
        <w:t>And then the scene was indescribable</w:t>
      </w:r>
      <w:r w:rsidR="009C6C19">
        <w:t xml:space="preserve"> – the gasping neo</w:t>
      </w:r>
      <w:r w:rsidR="00681A84">
        <w:t xml:space="preserve">phytes, struggling now over </w:t>
      </w:r>
      <w:r w:rsidR="00F70632">
        <w:t>a treacherous embankment</w:t>
      </w:r>
      <w:r w:rsidR="001E3F07">
        <w:t>, now into a deeper gulph, and their beautiful ceremonial robes</w:t>
      </w:r>
      <w:r w:rsidR="00516612">
        <w:t xml:space="preserve"> all bedaubed and saturated</w:t>
      </w:r>
      <w:r w:rsidR="001D6FC4">
        <w:t xml:space="preserve"> with muddy water. Sometimes</w:t>
      </w:r>
      <w:r w:rsidR="006356A2">
        <w:t xml:space="preserve"> they tried to get out at the side</w:t>
      </w:r>
      <w:r w:rsidR="00716EE6">
        <w:t>, and were shoved or slipped back, making their condition worse</w:t>
      </w:r>
      <w:r w:rsidR="009E3F3B">
        <w:t xml:space="preserve">. Some </w:t>
      </w:r>
      <w:r w:rsidR="00271030">
        <w:t>“</w:t>
      </w:r>
      <w:r w:rsidR="009E3F3B">
        <w:t>took the reest</w:t>
      </w:r>
      <w:r w:rsidR="00271030">
        <w:t xml:space="preserve">” </w:t>
      </w:r>
      <w:r w:rsidR="005B173D">
        <w:t>and would not plunge till pushed in</w:t>
      </w:r>
      <w:r w:rsidR="00685CFF">
        <w:t>. How I wish some photographer</w:t>
      </w:r>
      <w:r w:rsidR="005D2C94">
        <w:t xml:space="preserve"> had been there, or some Hogarth, Wilkie, or Leech</w:t>
      </w:r>
      <w:r w:rsidR="001D2D0A">
        <w:t>.</w:t>
      </w:r>
    </w:p>
    <w:p w14:paraId="300365F2" w14:textId="349AD7CD" w:rsidR="001D2D0A" w:rsidRDefault="001D2D0A" w:rsidP="005302A5">
      <w:pPr>
        <w:spacing w:after="0"/>
      </w:pPr>
      <w:r>
        <w:t xml:space="preserve">   How wonderful the change</w:t>
      </w:r>
      <w:r w:rsidR="00105FA2">
        <w:t>! A minute ago</w:t>
      </w:r>
      <w:r w:rsidR="00C47170">
        <w:t>,</w:t>
      </w:r>
      <w:r w:rsidR="00105FA2">
        <w:t xml:space="preserve"> they stood shivering on the brink</w:t>
      </w:r>
      <w:r w:rsidR="006A05F0">
        <w:t>, units of the vulgar throng, clean and gay</w:t>
      </w:r>
      <w:r w:rsidR="00C47170">
        <w:t>. Now they are freemen of the Borough of Alnwick</w:t>
      </w:r>
      <w:r w:rsidR="00940DE8">
        <w:t>, lords of a wilderness of whin and heather</w:t>
      </w:r>
      <w:r w:rsidR="002F5164">
        <w:t>, jealous of their priv</w:t>
      </w:r>
      <w:r w:rsidR="004E0A34">
        <w:t>ileges, dirty and miserable.</w:t>
      </w:r>
    </w:p>
    <w:p w14:paraId="3355AE70" w14:textId="7A95AA7B" w:rsidR="00F908A8" w:rsidRDefault="00F908A8" w:rsidP="005302A5">
      <w:pPr>
        <w:spacing w:after="0"/>
        <w:rPr>
          <w:i/>
          <w:iCs/>
        </w:rPr>
      </w:pPr>
      <w:r>
        <w:t xml:space="preserve">   Having gone through the well</w:t>
      </w:r>
      <w:r w:rsidR="009670A2">
        <w:t>, they speedily redressed, took another pull at the whisky bottle</w:t>
      </w:r>
      <w:r w:rsidR="0051155B">
        <w:t xml:space="preserve">, remounted their steeds, and departed on a long ride round the </w:t>
      </w:r>
      <w:r w:rsidR="00760A71">
        <w:t xml:space="preserve">boundaries of the moor. They halted at intervals </w:t>
      </w:r>
      <w:r w:rsidR="00A26773">
        <w:t xml:space="preserve">at the cairns, and then, attended by the </w:t>
      </w:r>
      <w:r w:rsidR="00CA25B8">
        <w:t>moor grieves</w:t>
      </w:r>
      <w:r w:rsidR="00B266B3">
        <w:t>, pursued their way over the heath</w:t>
      </w:r>
      <w:r w:rsidR="00CA25B8">
        <w:t xml:space="preserve">. On reaching the Town Law </w:t>
      </w:r>
      <w:r w:rsidR="0072329C">
        <w:t xml:space="preserve">Cairn, they set off at a race to </w:t>
      </w:r>
      <w:r w:rsidR="00205854">
        <w:t xml:space="preserve">“win the boundaries,” that is to reach </w:t>
      </w:r>
      <w:r w:rsidR="00CE75A7">
        <w:t>Rottenrow Tower first</w:t>
      </w:r>
      <w:r w:rsidR="00D704CD">
        <w:t>. A vast concourse of spectators were assembled</w:t>
      </w:r>
      <w:r w:rsidR="009A76B0">
        <w:t xml:space="preserve"> on the rising grounds at Stoneypeth</w:t>
      </w:r>
      <w:r w:rsidR="00951FFF">
        <w:t xml:space="preserve"> and the </w:t>
      </w:r>
      <w:r w:rsidR="009D0743">
        <w:t>M</w:t>
      </w:r>
      <w:r w:rsidR="00951FFF">
        <w:t xml:space="preserve">uck </w:t>
      </w:r>
      <w:r w:rsidR="009D0743">
        <w:t>M</w:t>
      </w:r>
      <w:r w:rsidR="00951FFF">
        <w:t>idden to see the race</w:t>
      </w:r>
      <w:r w:rsidR="00756DFA">
        <w:t xml:space="preserve">. All along Rottenrow </w:t>
      </w:r>
      <w:r w:rsidR="000F04CE">
        <w:t>poured the people into the town, and the freemen with their swords in their hands again</w:t>
      </w:r>
      <w:r w:rsidR="007829AD">
        <w:t>, while the young</w:t>
      </w:r>
      <w:r w:rsidR="003B3A76">
        <w:t xml:space="preserve"> and the old and tim</w:t>
      </w:r>
      <w:r w:rsidR="00C27AEB">
        <w:t>o</w:t>
      </w:r>
      <w:r w:rsidR="003B3A76">
        <w:t>rous stood in the church</w:t>
      </w:r>
      <w:r w:rsidR="00C27AEB">
        <w:t>yard.</w:t>
      </w:r>
      <w:r w:rsidR="00DF4646">
        <w:t xml:space="preserve"> The moorgrieves then rode round the church well</w:t>
      </w:r>
      <w:r w:rsidR="00154CBC">
        <w:t xml:space="preserve">, rotating on their axes </w:t>
      </w:r>
      <w:r w:rsidR="00CF28F0">
        <w:t>in the manner of the moon. From hence</w:t>
      </w:r>
      <w:r w:rsidR="007F0A6E">
        <w:t>,</w:t>
      </w:r>
      <w:r w:rsidR="00CF28F0">
        <w:t xml:space="preserve"> after a ride round the town</w:t>
      </w:r>
      <w:r w:rsidR="007F0A6E">
        <w:t>, they proceeded to the castle</w:t>
      </w:r>
      <w:r w:rsidR="00973EA0">
        <w:t>, where they were plentifully supplied with strong ale</w:t>
      </w:r>
      <w:r w:rsidR="008D7B07">
        <w:t>, and drank the health of the Lord of the Manor</w:t>
      </w:r>
      <w:r w:rsidR="00F02439">
        <w:t xml:space="preserve"> out of the silver flagon</w:t>
      </w:r>
      <w:r w:rsidR="00842BC5">
        <w:t>. The rest of the day, and part of the next, were spent in drinking each</w:t>
      </w:r>
      <w:r w:rsidR="00E94824">
        <w:t xml:space="preserve"> </w:t>
      </w:r>
      <w:r w:rsidR="00842BC5">
        <w:t>other</w:t>
      </w:r>
      <w:r w:rsidR="00E94824">
        <w:t>’</w:t>
      </w:r>
      <w:r w:rsidR="00842BC5">
        <w:t>s health</w:t>
      </w:r>
      <w:r w:rsidR="00183A6F">
        <w:t xml:space="preserve"> under the holly trees</w:t>
      </w:r>
      <w:r w:rsidR="00714747">
        <w:t>, and in cavaliering it about the streets</w:t>
      </w:r>
      <w:r w:rsidR="0095325C">
        <w:t>, to the great terror of the little bairns and auld wives</w:t>
      </w:r>
      <w:r w:rsidR="009E3628">
        <w:t>, and the gratification of a troop of vagabond boys</w:t>
      </w:r>
      <w:r w:rsidR="007B450F">
        <w:t xml:space="preserve">, </w:t>
      </w:r>
      <w:r w:rsidR="007B450F">
        <w:rPr>
          <w:i/>
          <w:iCs/>
        </w:rPr>
        <w:t>Sic transit</w:t>
      </w:r>
      <w:r w:rsidR="00DB48B1">
        <w:rPr>
          <w:i/>
          <w:iCs/>
        </w:rPr>
        <w:t xml:space="preserve"> gloria</w:t>
      </w:r>
    </w:p>
    <w:p w14:paraId="5ABA29C4" w14:textId="736EAD2F" w:rsidR="00DB48B1" w:rsidRDefault="00DB48B1" w:rsidP="005302A5">
      <w:pPr>
        <w:spacing w:after="0"/>
        <w:rPr>
          <w:b/>
          <w:bCs/>
        </w:rPr>
      </w:pPr>
      <w:r>
        <w:rPr>
          <w:b/>
          <w:bCs/>
        </w:rPr>
        <w:t>Fre</w:t>
      </w:r>
      <w:r w:rsidR="00B66990">
        <w:rPr>
          <w:b/>
          <w:bCs/>
        </w:rPr>
        <w:t>e</w:t>
      </w:r>
      <w:r>
        <w:rPr>
          <w:b/>
          <w:bCs/>
        </w:rPr>
        <w:t xml:space="preserve">man’s </w:t>
      </w:r>
      <w:r w:rsidR="00B66990">
        <w:rPr>
          <w:b/>
          <w:bCs/>
        </w:rPr>
        <w:t>Well Day.</w:t>
      </w:r>
    </w:p>
    <w:p w14:paraId="77F6DD01" w14:textId="5F0FC613" w:rsidR="00B66990" w:rsidRDefault="00B66990" w:rsidP="005302A5">
      <w:pPr>
        <w:spacing w:after="0"/>
      </w:pPr>
      <w:r>
        <w:rPr>
          <w:b/>
          <w:bCs/>
        </w:rPr>
        <w:t xml:space="preserve">   </w:t>
      </w:r>
      <w:r>
        <w:t>Broadl</w:t>
      </w:r>
      <w:r w:rsidR="000B38CD">
        <w:t>y ludicrous as this singular ceremony was</w:t>
      </w:r>
      <w:r w:rsidR="002C392A">
        <w:t>, it was looked upon by the freemen as the happiest day of their</w:t>
      </w:r>
      <w:r w:rsidR="00132A50">
        <w:t xml:space="preserve"> lives when they went through the well</w:t>
      </w:r>
      <w:r w:rsidR="00B264C5">
        <w:t xml:space="preserve">. Accidents of course occasionally </w:t>
      </w:r>
      <w:r w:rsidR="00B264C5">
        <w:lastRenderedPageBreak/>
        <w:t>occur</w:t>
      </w:r>
      <w:r w:rsidR="003F1CE4">
        <w:t>r</w:t>
      </w:r>
      <w:r w:rsidR="00B264C5">
        <w:t>ed</w:t>
      </w:r>
      <w:r w:rsidR="003F1CE4">
        <w:t xml:space="preserve"> – a drunken freeman or two might fall from </w:t>
      </w:r>
      <w:r w:rsidR="001C3BAA">
        <w:t>his</w:t>
      </w:r>
      <w:r w:rsidR="003F1CE4">
        <w:t xml:space="preserve"> horse</w:t>
      </w:r>
      <w:r w:rsidR="008234B6">
        <w:t>, or a street row might arise, but no serious casualty</w:t>
      </w:r>
      <w:r w:rsidR="009777BA">
        <w:t xml:space="preserve"> ever happened that I am aware of.</w:t>
      </w:r>
    </w:p>
    <w:p w14:paraId="7B2EB3EB" w14:textId="4A918A1C" w:rsidR="00BB5443" w:rsidRDefault="00BB5443" w:rsidP="005302A5">
      <w:pPr>
        <w:spacing w:after="0"/>
      </w:pPr>
      <w:r>
        <w:t xml:space="preserve">   Tradition</w:t>
      </w:r>
      <w:r w:rsidR="00A941D6">
        <w:t>s ascribe the origin of the ceremony to King John</w:t>
      </w:r>
      <w:r w:rsidR="007D32D0">
        <w:t>, and it appears from the historical records</w:t>
      </w:r>
      <w:r w:rsidR="003E7EF1">
        <w:t xml:space="preserve"> that the king was really at Alnwick</w:t>
      </w:r>
      <w:r w:rsidR="00AC6E00">
        <w:t xml:space="preserve"> on 25</w:t>
      </w:r>
      <w:r w:rsidR="00AC6E00" w:rsidRPr="00AC6E00">
        <w:rPr>
          <w:vertAlign w:val="superscript"/>
        </w:rPr>
        <w:t>th</w:t>
      </w:r>
      <w:r w:rsidR="00AC6E00">
        <w:t xml:space="preserve"> April, 1215</w:t>
      </w:r>
      <w:r w:rsidR="00A26056">
        <w:t xml:space="preserve">. He is said to have been mired in the bogs of Aydon </w:t>
      </w:r>
      <w:r w:rsidR="00D80D91">
        <w:t>Forest, and to have ordered every person</w:t>
      </w:r>
      <w:r w:rsidR="006D51DF">
        <w:t xml:space="preserve"> to go through the same place before tak</w:t>
      </w:r>
      <w:r w:rsidR="00E00302">
        <w:t>ing up his freedom. What the king intended as a disgrace</w:t>
      </w:r>
      <w:r w:rsidR="006F0D3B">
        <w:t xml:space="preserve"> the freemen performed as an honour</w:t>
      </w:r>
      <w:r w:rsidR="002F7157">
        <w:t>, till there came an evil day. What education and the march of intel</w:t>
      </w:r>
      <w:r w:rsidR="00E268C3">
        <w:t>l</w:t>
      </w:r>
      <w:r w:rsidR="002F7157">
        <w:t>ect</w:t>
      </w:r>
      <w:r w:rsidR="001F7A29">
        <w:t xml:space="preserve"> could not abolish, </w:t>
      </w:r>
      <w:r w:rsidR="00E268C3">
        <w:t>was discontinued</w:t>
      </w:r>
      <w:r w:rsidR="002F0DE8">
        <w:t xml:space="preserve"> when the moor was enclosed.</w:t>
      </w:r>
    </w:p>
    <w:p w14:paraId="4C6C3C79" w14:textId="2EFF2CCF" w:rsidR="002F0DE8" w:rsidRDefault="002F0DE8" w:rsidP="005302A5">
      <w:pPr>
        <w:spacing w:after="0"/>
      </w:pPr>
      <w:r>
        <w:t xml:space="preserve">   A</w:t>
      </w:r>
      <w:r w:rsidR="00A919B1">
        <w:t xml:space="preserve"> </w:t>
      </w:r>
      <w:r>
        <w:t>few years ago</w:t>
      </w:r>
      <w:r w:rsidR="00DB3BDF">
        <w:t>,</w:t>
      </w:r>
      <w:r w:rsidR="00A919B1">
        <w:t xml:space="preserve"> I received a poem from the chairman of the Northumberland </w:t>
      </w:r>
      <w:r w:rsidR="005E3222">
        <w:t>Society, better known as the Hotspur Club</w:t>
      </w:r>
      <w:r w:rsidR="00EF584E">
        <w:t>, referring to the discontinuation of going thro</w:t>
      </w:r>
      <w:r w:rsidR="00E80709">
        <w:t>ugh the well. It has not been published</w:t>
      </w:r>
      <w:r w:rsidR="00AE0E2B">
        <w:t>, and I shall give a portion of it as a specimen :-</w:t>
      </w:r>
    </w:p>
    <w:p w14:paraId="0E66BEA5" w14:textId="0DAF459F" w:rsidR="00DB3BDF" w:rsidRDefault="00DB3BDF" w:rsidP="00DB3BDF">
      <w:pPr>
        <w:pStyle w:val="Heading2"/>
      </w:pPr>
      <w:r>
        <w:t xml:space="preserve">                                                      </w:t>
      </w:r>
      <w:r w:rsidR="00E20BB8">
        <w:t xml:space="preserve">      THE LAST NAIAD.</w:t>
      </w:r>
    </w:p>
    <w:p w14:paraId="1F9A6215" w14:textId="4D78A715" w:rsidR="00930AC6" w:rsidRDefault="00276B3B" w:rsidP="00A209B6">
      <w:pPr>
        <w:spacing w:after="0"/>
      </w:pPr>
      <w:r>
        <w:t xml:space="preserve">                                     </w:t>
      </w:r>
      <w:r w:rsidR="00A209B6">
        <w:t xml:space="preserve">                 </w:t>
      </w:r>
      <w:r>
        <w:t xml:space="preserve"> I stood beside the unfailing s</w:t>
      </w:r>
      <w:r w:rsidR="00A209B6">
        <w:t>pring,</w:t>
      </w:r>
    </w:p>
    <w:p w14:paraId="0A985312" w14:textId="1D3E0745" w:rsidR="00A209B6" w:rsidRDefault="00A209B6" w:rsidP="00A209B6">
      <w:pPr>
        <w:spacing w:after="0"/>
      </w:pPr>
      <w:r>
        <w:t xml:space="preserve">                                    </w:t>
      </w:r>
      <w:r w:rsidR="00EC5AB2">
        <w:t xml:space="preserve">                 </w:t>
      </w:r>
      <w:r>
        <w:t xml:space="preserve">  At the midnoon of night,</w:t>
      </w:r>
    </w:p>
    <w:p w14:paraId="6FA99829" w14:textId="0C330DFC" w:rsidR="00EC5AB2" w:rsidRDefault="00EC5AB2" w:rsidP="00A209B6">
      <w:pPr>
        <w:spacing w:after="0"/>
      </w:pPr>
      <w:r>
        <w:t xml:space="preserve">                                                       And watched the bat with drowsy wing</w:t>
      </w:r>
      <w:r w:rsidR="00DD5433">
        <w:t>,</w:t>
      </w:r>
    </w:p>
    <w:p w14:paraId="1DAC2F5A" w14:textId="154D90E5" w:rsidR="00DD5433" w:rsidRDefault="00DD5433" w:rsidP="00A209B6">
      <w:pPr>
        <w:spacing w:after="0"/>
      </w:pPr>
      <w:r>
        <w:t xml:space="preserve">                                                       Float through the pale moonlight</w:t>
      </w:r>
      <w:r w:rsidR="001A7522">
        <w:t>,</w:t>
      </w:r>
    </w:p>
    <w:p w14:paraId="5BBC6ED1" w14:textId="33DFDDED" w:rsidR="001A7522" w:rsidRDefault="001A7522" w:rsidP="00A209B6">
      <w:pPr>
        <w:spacing w:after="0"/>
      </w:pPr>
      <w:r>
        <w:t xml:space="preserve">                                                       And I beheld in mantle green</w:t>
      </w:r>
      <w:r w:rsidR="00CD48E3">
        <w:t>,</w:t>
      </w:r>
    </w:p>
    <w:p w14:paraId="2E518A77" w14:textId="78B82D56" w:rsidR="00CD48E3" w:rsidRDefault="00CD48E3" w:rsidP="00A209B6">
      <w:pPr>
        <w:spacing w:after="0"/>
      </w:pPr>
      <w:r>
        <w:t xml:space="preserve">                                                       </w:t>
      </w:r>
      <w:r w:rsidR="00F1489E">
        <w:t>That glistened like the emerald’s sheen</w:t>
      </w:r>
      <w:r w:rsidR="00511219">
        <w:t>,</w:t>
      </w:r>
    </w:p>
    <w:p w14:paraId="4CB041B0" w14:textId="4FEF8B7C" w:rsidR="00511219" w:rsidRDefault="00511219" w:rsidP="00A209B6">
      <w:pPr>
        <w:spacing w:after="0"/>
      </w:pPr>
      <w:r>
        <w:t xml:space="preserve">                                                       The N</w:t>
      </w:r>
      <w:r w:rsidR="00832B52">
        <w:t>aiad of the Freeman’s Well</w:t>
      </w:r>
      <w:r w:rsidR="00EC4C7B">
        <w:t>,</w:t>
      </w:r>
    </w:p>
    <w:p w14:paraId="33C6EA97" w14:textId="399BF876" w:rsidR="00EC4C7B" w:rsidRDefault="00EC4C7B" w:rsidP="00A209B6">
      <w:pPr>
        <w:spacing w:after="0"/>
      </w:pPr>
      <w:r>
        <w:t xml:space="preserve">                                                       And while</w:t>
      </w:r>
      <w:r w:rsidR="002205BD">
        <w:t>, twixt wonder and alarm,</w:t>
      </w:r>
    </w:p>
    <w:p w14:paraId="2F97952B" w14:textId="643C4076" w:rsidR="002205BD" w:rsidRDefault="002205BD" w:rsidP="00A209B6">
      <w:pPr>
        <w:spacing w:after="0"/>
      </w:pPr>
      <w:r>
        <w:t xml:space="preserve">                                                       I stood transfixed as by a charm</w:t>
      </w:r>
      <w:r w:rsidR="00664985">
        <w:t>,</w:t>
      </w:r>
    </w:p>
    <w:p w14:paraId="7681DF55" w14:textId="5F9A49AF" w:rsidR="00664985" w:rsidRDefault="00664985" w:rsidP="00A209B6">
      <w:pPr>
        <w:spacing w:after="0"/>
      </w:pPr>
      <w:r>
        <w:t xml:space="preserve">                                                       Her accents softly fell</w:t>
      </w:r>
      <w:r w:rsidR="007011FA">
        <w:t xml:space="preserve"> :-</w:t>
      </w:r>
    </w:p>
    <w:p w14:paraId="3D0996EA" w14:textId="598989E0" w:rsidR="007011FA" w:rsidRDefault="007011FA" w:rsidP="00A209B6">
      <w:pPr>
        <w:spacing w:after="0"/>
      </w:pPr>
      <w:r>
        <w:t xml:space="preserve">                                                     “Stranger</w:t>
      </w:r>
      <w:r w:rsidR="009E75A7">
        <w:t>,</w:t>
      </w:r>
      <w:r>
        <w:t xml:space="preserve"> for once revealed to view</w:t>
      </w:r>
      <w:r w:rsidR="009E75A7">
        <w:t>,</w:t>
      </w:r>
    </w:p>
    <w:p w14:paraId="0C7B2D38" w14:textId="6F337AB8" w:rsidR="007F0E83" w:rsidRDefault="007F0E83" w:rsidP="00A209B6">
      <w:pPr>
        <w:spacing w:after="0"/>
      </w:pPr>
      <w:r>
        <w:t xml:space="preserve">                                                       I gave the sacred trust to you</w:t>
      </w:r>
      <w:r w:rsidR="00154A94">
        <w:t>,</w:t>
      </w:r>
    </w:p>
    <w:p w14:paraId="24F7CA73" w14:textId="7B4A9307" w:rsidR="00154A94" w:rsidRDefault="00154A94" w:rsidP="00A209B6">
      <w:pPr>
        <w:spacing w:after="0"/>
      </w:pPr>
      <w:r>
        <w:t xml:space="preserve">                                                       To yon degenerate race to bear</w:t>
      </w:r>
      <w:r w:rsidR="00BA7A93">
        <w:t>,</w:t>
      </w:r>
    </w:p>
    <w:p w14:paraId="76F7782A" w14:textId="39157477" w:rsidR="00BA7A93" w:rsidRDefault="00BA7A93" w:rsidP="00A209B6">
      <w:pPr>
        <w:spacing w:after="0"/>
      </w:pPr>
      <w:r>
        <w:t xml:space="preserve">                                                       My tale of sorrow and d</w:t>
      </w:r>
      <w:r w:rsidR="00A02AFC">
        <w:t>e</w:t>
      </w:r>
      <w:r>
        <w:t>spair</w:t>
      </w:r>
      <w:r w:rsidR="00A02AFC">
        <w:t>,</w:t>
      </w:r>
    </w:p>
    <w:p w14:paraId="0721C510" w14:textId="07E00054" w:rsidR="00E63B90" w:rsidRDefault="00E63B90" w:rsidP="00A209B6">
      <w:pPr>
        <w:spacing w:after="0"/>
      </w:pPr>
      <w:r>
        <w:t xml:space="preserve">                                                       There</w:t>
      </w:r>
      <w:r w:rsidR="00EF2C92">
        <w:t xml:space="preserve"> dwell the race,- unwea</w:t>
      </w:r>
      <w:r w:rsidR="003C5788">
        <w:t>ried still,</w:t>
      </w:r>
    </w:p>
    <w:p w14:paraId="3779450C" w14:textId="78537224" w:rsidR="003C5788" w:rsidRDefault="003C5788" w:rsidP="00A209B6">
      <w:pPr>
        <w:spacing w:after="0"/>
      </w:pPr>
      <w:r>
        <w:t xml:space="preserve">                                                       For them I</w:t>
      </w:r>
      <w:r w:rsidR="006A3F9B">
        <w:t>’ve watched the tranquil waves,</w:t>
      </w:r>
    </w:p>
    <w:p w14:paraId="344ECFE2" w14:textId="481C4186" w:rsidR="006A3F9B" w:rsidRDefault="006A3F9B" w:rsidP="00A209B6">
      <w:pPr>
        <w:spacing w:after="0"/>
      </w:pPr>
      <w:r>
        <w:t xml:space="preserve">                                                       </w:t>
      </w:r>
      <w:r w:rsidR="00353A45">
        <w:t>And long they bent before my will</w:t>
      </w:r>
      <w:r w:rsidR="00985D9D">
        <w:t>,</w:t>
      </w:r>
    </w:p>
    <w:p w14:paraId="7F0A8871" w14:textId="06444A30" w:rsidR="00985D9D" w:rsidRDefault="00985D9D" w:rsidP="00A209B6">
      <w:pPr>
        <w:spacing w:after="0"/>
      </w:pPr>
      <w:r>
        <w:t xml:space="preserve">                                                       To every breath of mine the slaves</w:t>
      </w:r>
      <w:r w:rsidR="00827622">
        <w:t>,</w:t>
      </w:r>
    </w:p>
    <w:p w14:paraId="04DEC80B" w14:textId="7ADE2E5C" w:rsidR="00827622" w:rsidRDefault="00827622" w:rsidP="00A209B6">
      <w:pPr>
        <w:spacing w:after="0"/>
      </w:pPr>
      <w:r>
        <w:t xml:space="preserve">                                                       </w:t>
      </w:r>
      <w:r w:rsidR="00A11784">
        <w:t>Not theirs to hail the boasted light,</w:t>
      </w:r>
    </w:p>
    <w:p w14:paraId="38A57A3B" w14:textId="13695D89" w:rsidR="00A11784" w:rsidRDefault="00A11784" w:rsidP="00A209B6">
      <w:pPr>
        <w:spacing w:after="0"/>
      </w:pPr>
      <w:r>
        <w:t xml:space="preserve">                                                       Improvement called</w:t>
      </w:r>
      <w:r w:rsidR="00015049">
        <w:t xml:space="preserve"> – a mental blight</w:t>
      </w:r>
      <w:r w:rsidR="00952ABF">
        <w:t>.</w:t>
      </w:r>
    </w:p>
    <w:p w14:paraId="4C361BB3" w14:textId="645459CB" w:rsidR="00952ABF" w:rsidRDefault="00952ABF" w:rsidP="00A209B6">
      <w:pPr>
        <w:spacing w:after="0"/>
      </w:pPr>
      <w:r>
        <w:t xml:space="preserve">                                                       </w:t>
      </w:r>
      <w:r w:rsidR="00B07B87">
        <w:t>Long, like St. Michael placed on high</w:t>
      </w:r>
      <w:r w:rsidR="000C5BF3">
        <w:t>,</w:t>
      </w:r>
    </w:p>
    <w:p w14:paraId="1305AB72" w14:textId="1EA2A71F" w:rsidR="000C5BF3" w:rsidRDefault="000C5BF3" w:rsidP="00A209B6">
      <w:pPr>
        <w:spacing w:after="0"/>
      </w:pPr>
      <w:r>
        <w:t xml:space="preserve">                                                       They kept the writhing demon down</w:t>
      </w:r>
      <w:r w:rsidR="002B6F66">
        <w:t>,</w:t>
      </w:r>
    </w:p>
    <w:p w14:paraId="60F21964" w14:textId="0FB3DEFA" w:rsidR="002B6F66" w:rsidRDefault="002B6F66" w:rsidP="00A209B6">
      <w:pPr>
        <w:spacing w:after="0"/>
      </w:pPr>
      <w:r>
        <w:t xml:space="preserve">                                                       With iron grasp</w:t>
      </w:r>
      <w:r w:rsidR="00A413A2">
        <w:t xml:space="preserve"> and stony eye,</w:t>
      </w:r>
    </w:p>
    <w:p w14:paraId="027DD67B" w14:textId="4A538903" w:rsidR="00A413A2" w:rsidRDefault="00A413A2" w:rsidP="00A209B6">
      <w:pPr>
        <w:spacing w:after="0"/>
      </w:pPr>
      <w:r>
        <w:t xml:space="preserve">                                                       </w:t>
      </w:r>
      <w:r w:rsidR="00D4734B">
        <w:t xml:space="preserve">Severe and unrelaxing </w:t>
      </w:r>
      <w:r w:rsidR="00D85F57">
        <w:t>frown.</w:t>
      </w:r>
    </w:p>
    <w:p w14:paraId="4C78BF20" w14:textId="262B5318" w:rsidR="0056120A" w:rsidRDefault="0056120A" w:rsidP="00A209B6">
      <w:pPr>
        <w:spacing w:after="0"/>
      </w:pPr>
      <w:r>
        <w:t xml:space="preserve">                                                       But now the madness of the crowd</w:t>
      </w:r>
      <w:r w:rsidR="00D85F57">
        <w:t>,</w:t>
      </w:r>
    </w:p>
    <w:p w14:paraId="671F7D29" w14:textId="31A8470A" w:rsidR="00D85F57" w:rsidRDefault="00D85F57" w:rsidP="00A209B6">
      <w:pPr>
        <w:spacing w:after="0"/>
      </w:pPr>
      <w:r>
        <w:t xml:space="preserve">                                                       Has swept away</w:t>
      </w:r>
      <w:r w:rsidR="00764ECA">
        <w:t xml:space="preserve"> that spirit proud,</w:t>
      </w:r>
    </w:p>
    <w:p w14:paraId="1FBA2825" w14:textId="3F79AC28" w:rsidR="00764ECA" w:rsidRDefault="00764ECA" w:rsidP="00A209B6">
      <w:pPr>
        <w:spacing w:after="0"/>
      </w:pPr>
      <w:r>
        <w:t xml:space="preserve">                                                       The march of intel</w:t>
      </w:r>
      <w:r w:rsidR="00BB0C34">
        <w:t>l</w:t>
      </w:r>
      <w:r>
        <w:t>ect they say</w:t>
      </w:r>
      <w:r w:rsidR="00BB0C34">
        <w:t>,</w:t>
      </w:r>
    </w:p>
    <w:p w14:paraId="39CE447C" w14:textId="475FD1B7" w:rsidR="00407DB1" w:rsidRDefault="00407DB1" w:rsidP="00A209B6">
      <w:pPr>
        <w:spacing w:after="0"/>
      </w:pPr>
      <w:r>
        <w:t xml:space="preserve">                                                       Has shook the ramparts of my sway</w:t>
      </w:r>
      <w:r w:rsidR="00E268FF">
        <w:t>,</w:t>
      </w:r>
    </w:p>
    <w:p w14:paraId="3468D633" w14:textId="2A8118A2" w:rsidR="00C152C8" w:rsidRDefault="00C152C8" w:rsidP="00A209B6">
      <w:pPr>
        <w:spacing w:after="0"/>
      </w:pPr>
      <w:r>
        <w:t xml:space="preserve">                                                       And now the plant the</w:t>
      </w:r>
      <w:r w:rsidR="00E268FF">
        <w:t xml:space="preserve"> sombre yew,</w:t>
      </w:r>
    </w:p>
    <w:p w14:paraId="3FB22524" w14:textId="0715C515" w:rsidR="00106211" w:rsidRDefault="00E268FF" w:rsidP="006F3352">
      <w:pPr>
        <w:spacing w:after="120"/>
      </w:pPr>
      <w:r>
        <w:t xml:space="preserve">                                                       </w:t>
      </w:r>
      <w:r w:rsidR="00EA0D60">
        <w:t>Where once the glittering h</w:t>
      </w:r>
      <w:r w:rsidR="006F3352">
        <w:t>olly grew.</w:t>
      </w:r>
    </w:p>
    <w:p w14:paraId="69366ADA" w14:textId="12B09446" w:rsidR="006F3352" w:rsidRDefault="005E059A" w:rsidP="009C5365">
      <w:pPr>
        <w:spacing w:after="0"/>
      </w:pPr>
      <w:r>
        <w:t xml:space="preserve">                                                       Alas for me – alas for all,</w:t>
      </w:r>
    </w:p>
    <w:p w14:paraId="1B34EE04" w14:textId="6298981D" w:rsidR="009C5365" w:rsidRDefault="009C5365" w:rsidP="009C5365">
      <w:pPr>
        <w:spacing w:after="0"/>
      </w:pPr>
      <w:r>
        <w:t xml:space="preserve">                                                       The hopes of old my bosom knew</w:t>
      </w:r>
      <w:r w:rsidR="00233036">
        <w:t>,</w:t>
      </w:r>
    </w:p>
    <w:p w14:paraId="1310770A" w14:textId="694991E0" w:rsidR="00233036" w:rsidRDefault="00233036" w:rsidP="009C5365">
      <w:pPr>
        <w:spacing w:after="0"/>
      </w:pPr>
      <w:r>
        <w:t xml:space="preserve">                                                       When my brave children like a wall</w:t>
      </w:r>
      <w:r w:rsidR="00990E22">
        <w:t>,</w:t>
      </w:r>
    </w:p>
    <w:p w14:paraId="466E3FB3" w14:textId="60D1B712" w:rsidR="00990E22" w:rsidRDefault="00990E22" w:rsidP="009C5365">
      <w:pPr>
        <w:spacing w:after="0"/>
      </w:pPr>
      <w:r>
        <w:t xml:space="preserve">                                                       So proudly round my waters drew</w:t>
      </w:r>
      <w:r w:rsidR="00275804">
        <w:t>,</w:t>
      </w:r>
    </w:p>
    <w:p w14:paraId="6869219A" w14:textId="33060B90" w:rsidR="00275804" w:rsidRDefault="00275804" w:rsidP="009C5365">
      <w:pPr>
        <w:spacing w:after="0"/>
      </w:pPr>
      <w:r>
        <w:t xml:space="preserve">                                                       A newer faith supplants the old,</w:t>
      </w:r>
    </w:p>
    <w:p w14:paraId="09F65D6C" w14:textId="74D1F594" w:rsidR="00AB6075" w:rsidRDefault="00AB6075" w:rsidP="009C5365">
      <w:pPr>
        <w:spacing w:after="0"/>
      </w:pPr>
      <w:r>
        <w:lastRenderedPageBreak/>
        <w:t xml:space="preserve">                                                         My fount</w:t>
      </w:r>
      <w:r w:rsidR="00170B56">
        <w:t>,</w:t>
      </w:r>
      <w:r>
        <w:t xml:space="preserve"> deserted and unknown</w:t>
      </w:r>
      <w:r w:rsidR="00170B56">
        <w:t>,</w:t>
      </w:r>
    </w:p>
    <w:p w14:paraId="35C717F7" w14:textId="52FA3C3D" w:rsidR="00170B56" w:rsidRDefault="00170B56" w:rsidP="009C5365">
      <w:pPr>
        <w:spacing w:after="0"/>
      </w:pPr>
      <w:r>
        <w:t xml:space="preserve">                                                         </w:t>
      </w:r>
      <w:r w:rsidR="00BF2441">
        <w:t xml:space="preserve">Will soon be sought </w:t>
      </w:r>
      <w:r w:rsidR="00901A26">
        <w:t>throughout the wold,</w:t>
      </w:r>
    </w:p>
    <w:p w14:paraId="64E5D862" w14:textId="50F3DE91" w:rsidR="00901A26" w:rsidRDefault="00901A26" w:rsidP="009C5365">
      <w:pPr>
        <w:spacing w:after="0"/>
      </w:pPr>
      <w:r>
        <w:t xml:space="preserve">                                                         </w:t>
      </w:r>
      <w:r w:rsidR="00C10E7F">
        <w:t>And found by none, but I</w:t>
      </w:r>
      <w:r w:rsidR="00ED725A">
        <w:t>,</w:t>
      </w:r>
      <w:r w:rsidR="00C10E7F">
        <w:t xml:space="preserve"> alone</w:t>
      </w:r>
      <w:r w:rsidR="00011C31">
        <w:t>.</w:t>
      </w:r>
    </w:p>
    <w:p w14:paraId="36AE39C4" w14:textId="4461E833" w:rsidR="00011C31" w:rsidRDefault="00011C31" w:rsidP="009C5365">
      <w:pPr>
        <w:spacing w:after="0"/>
      </w:pPr>
      <w:r>
        <w:t xml:space="preserve">                                                         While I negle</w:t>
      </w:r>
      <w:r w:rsidR="008B45F9">
        <w:t>c</w:t>
      </w:r>
      <w:r>
        <w:t>ted</w:t>
      </w:r>
      <w:r w:rsidR="008B45F9">
        <w:t xml:space="preserve"> and decried</w:t>
      </w:r>
      <w:r w:rsidR="00880EB5">
        <w:t>,</w:t>
      </w:r>
    </w:p>
    <w:p w14:paraId="7B15C90F" w14:textId="5FC33335" w:rsidR="00880EB5" w:rsidRDefault="00880EB5" w:rsidP="009C5365">
      <w:pPr>
        <w:spacing w:after="0"/>
      </w:pPr>
      <w:r>
        <w:t xml:space="preserve">                                                         Must wander forth my griefs to hide</w:t>
      </w:r>
      <w:r w:rsidR="007D6C27">
        <w:t>,</w:t>
      </w:r>
    </w:p>
    <w:p w14:paraId="5E90631A" w14:textId="58C97C5E" w:rsidR="007D6C27" w:rsidRDefault="007D6C27" w:rsidP="009C5365">
      <w:pPr>
        <w:spacing w:after="0"/>
      </w:pPr>
      <w:r>
        <w:t xml:space="preserve">                                                         In some lone mountain tarn to steep</w:t>
      </w:r>
      <w:r w:rsidR="006C572C">
        <w:t>,</w:t>
      </w:r>
    </w:p>
    <w:p w14:paraId="44B519F5" w14:textId="468414D4" w:rsidR="006C572C" w:rsidRDefault="006C572C" w:rsidP="009C5365">
      <w:pPr>
        <w:spacing w:after="0"/>
      </w:pPr>
      <w:r>
        <w:t xml:space="preserve">                                                         My woes</w:t>
      </w:r>
      <w:r w:rsidR="0041461F">
        <w:t>,</w:t>
      </w:r>
      <w:r>
        <w:t xml:space="preserve"> in waters dark and deep</w:t>
      </w:r>
      <w:r w:rsidR="0041461F">
        <w:t>.</w:t>
      </w:r>
    </w:p>
    <w:p w14:paraId="541FD644" w14:textId="35F02EFA" w:rsidR="0041461F" w:rsidRDefault="0041461F" w:rsidP="009C5365">
      <w:pPr>
        <w:spacing w:after="0"/>
      </w:pPr>
      <w:r>
        <w:t xml:space="preserve">                                                         But vain my griefs</w:t>
      </w:r>
      <w:r w:rsidR="003752FA">
        <w:t>, for well I know,</w:t>
      </w:r>
    </w:p>
    <w:p w14:paraId="5A46FF04" w14:textId="49ABBE29" w:rsidR="003752FA" w:rsidRDefault="003752FA" w:rsidP="009C5365">
      <w:pPr>
        <w:spacing w:after="0"/>
      </w:pPr>
      <w:r>
        <w:t xml:space="preserve">                                                         </w:t>
      </w:r>
      <w:r w:rsidR="00EA5773">
        <w:t>No willing hand impels the blow</w:t>
      </w:r>
      <w:r w:rsidR="007D75BA">
        <w:t>,</w:t>
      </w:r>
    </w:p>
    <w:p w14:paraId="5CAAF42C" w14:textId="7FD3F03C" w:rsidR="007D75BA" w:rsidRDefault="007D75BA" w:rsidP="009C5365">
      <w:pPr>
        <w:spacing w:after="0"/>
      </w:pPr>
      <w:r>
        <w:t xml:space="preserve">                                                         That wrecks my urn</w:t>
      </w:r>
      <w:r w:rsidR="00680772">
        <w:t>,</w:t>
      </w:r>
      <w:r>
        <w:t xml:space="preserve"> and scatters wide</w:t>
      </w:r>
      <w:r w:rsidR="00680772">
        <w:t>,</w:t>
      </w:r>
    </w:p>
    <w:p w14:paraId="00B4362C" w14:textId="35CE58DB" w:rsidR="00680772" w:rsidRDefault="00680772" w:rsidP="0028170E">
      <w:pPr>
        <w:spacing w:after="120"/>
      </w:pPr>
      <w:r>
        <w:t xml:space="preserve">                                                         The waters of its sacred tide.</w:t>
      </w:r>
    </w:p>
    <w:p w14:paraId="4833A2DF" w14:textId="52E99F3B" w:rsidR="0028170E" w:rsidRDefault="0028170E" w:rsidP="00747E12">
      <w:pPr>
        <w:spacing w:after="0"/>
      </w:pPr>
      <w:r>
        <w:t xml:space="preserve">                                                         </w:t>
      </w:r>
      <w:r w:rsidR="004C183D">
        <w:t>A mingled cry of woe and wail,</w:t>
      </w:r>
    </w:p>
    <w:p w14:paraId="678E735F" w14:textId="0275B0D7" w:rsidR="00747E12" w:rsidRDefault="00747E12" w:rsidP="00747E12">
      <w:pPr>
        <w:spacing w:after="0"/>
      </w:pPr>
      <w:r>
        <w:t xml:space="preserve">                                                         Was heard amid the passing gale</w:t>
      </w:r>
      <w:r w:rsidR="00051567">
        <w:t>,</w:t>
      </w:r>
    </w:p>
    <w:p w14:paraId="780DEB8A" w14:textId="7B8E83C0" w:rsidR="00051567" w:rsidRDefault="00051567" w:rsidP="00747E12">
      <w:pPr>
        <w:spacing w:after="0"/>
      </w:pPr>
      <w:r>
        <w:t xml:space="preserve">                                                         </w:t>
      </w:r>
      <w:r w:rsidR="00977865">
        <w:t>And when I turned, the moonbeams fell,</w:t>
      </w:r>
    </w:p>
    <w:p w14:paraId="25615503" w14:textId="4430E135" w:rsidR="00977865" w:rsidRDefault="007B0E6A" w:rsidP="00E772E0">
      <w:pPr>
        <w:spacing w:after="120"/>
      </w:pPr>
      <w:r>
        <w:t xml:space="preserve">                                                         Like snowflakes on the silent well.</w:t>
      </w:r>
    </w:p>
    <w:p w14:paraId="223C8F4A" w14:textId="503C68B3" w:rsidR="00E772E0" w:rsidRDefault="00E772E0" w:rsidP="00E35280">
      <w:pPr>
        <w:spacing w:after="0"/>
      </w:pPr>
      <w:r>
        <w:t xml:space="preserve">   </w:t>
      </w:r>
      <w:r w:rsidR="008F60C6">
        <w:t>In the next chapter, I propose</w:t>
      </w:r>
      <w:r w:rsidR="00D25CF2">
        <w:t xml:space="preserve"> to take a stroll through the town, making free remarks as I go.</w:t>
      </w:r>
    </w:p>
    <w:p w14:paraId="388971DF" w14:textId="7ECC570B" w:rsidR="00E35280" w:rsidRDefault="00E35280" w:rsidP="00E35280">
      <w:pPr>
        <w:spacing w:after="0"/>
      </w:pPr>
      <w:r>
        <w:t xml:space="preserve">                                                                                                                                                                 J.L.L.</w:t>
      </w:r>
    </w:p>
    <w:p w14:paraId="5BE0FFEC" w14:textId="301DF0ED" w:rsidR="004C183D" w:rsidRDefault="004C183D" w:rsidP="0028170E">
      <w:pPr>
        <w:spacing w:after="120"/>
      </w:pPr>
      <w:r>
        <w:t xml:space="preserve">                                                  </w:t>
      </w:r>
    </w:p>
    <w:p w14:paraId="5B3DE58C" w14:textId="33C257BE" w:rsidR="00ED725A" w:rsidRDefault="00ED725A" w:rsidP="009C5365">
      <w:pPr>
        <w:spacing w:after="0"/>
      </w:pPr>
      <w:r>
        <w:t xml:space="preserve">                                                         </w:t>
      </w:r>
    </w:p>
    <w:p w14:paraId="65F9E220" w14:textId="6BC57F46" w:rsidR="009C5365" w:rsidRDefault="009C5365" w:rsidP="006F3352">
      <w:pPr>
        <w:spacing w:after="120"/>
      </w:pPr>
      <w:r>
        <w:t xml:space="preserve">                                     </w:t>
      </w:r>
    </w:p>
    <w:p w14:paraId="72073107" w14:textId="77777777" w:rsidR="00930AC6" w:rsidRPr="00E20BB8" w:rsidRDefault="00930AC6" w:rsidP="00E20BB8"/>
    <w:p w14:paraId="45860CAE" w14:textId="62E822E5" w:rsidR="00DB3BDF" w:rsidRPr="00DB3BDF" w:rsidRDefault="00DB3BDF" w:rsidP="00DB3BDF">
      <w:pPr>
        <w:pStyle w:val="Heading2"/>
      </w:pPr>
      <w:r>
        <w:t xml:space="preserve">                                                                      </w:t>
      </w:r>
    </w:p>
    <w:p w14:paraId="6254C97F" w14:textId="77777777" w:rsidR="00AD45C5" w:rsidRPr="00B66990" w:rsidRDefault="00AD45C5" w:rsidP="005302A5">
      <w:pPr>
        <w:spacing w:after="0"/>
      </w:pPr>
    </w:p>
    <w:sectPr w:rsidR="00AD45C5" w:rsidRPr="00B66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5"/>
    <w:rsid w:val="00010E73"/>
    <w:rsid w:val="00011C31"/>
    <w:rsid w:val="00015049"/>
    <w:rsid w:val="00051567"/>
    <w:rsid w:val="0007625A"/>
    <w:rsid w:val="00081C4E"/>
    <w:rsid w:val="00094B64"/>
    <w:rsid w:val="000B28F9"/>
    <w:rsid w:val="000B38CD"/>
    <w:rsid w:val="000B40DC"/>
    <w:rsid w:val="000C1F78"/>
    <w:rsid w:val="000C5A69"/>
    <w:rsid w:val="000C5BF3"/>
    <w:rsid w:val="000E0FA4"/>
    <w:rsid w:val="000F04CE"/>
    <w:rsid w:val="00105FA2"/>
    <w:rsid w:val="00106211"/>
    <w:rsid w:val="0010663F"/>
    <w:rsid w:val="00113B5E"/>
    <w:rsid w:val="00115DA8"/>
    <w:rsid w:val="00132A50"/>
    <w:rsid w:val="00154A94"/>
    <w:rsid w:val="00154CBC"/>
    <w:rsid w:val="001572D5"/>
    <w:rsid w:val="00170B56"/>
    <w:rsid w:val="00180D0D"/>
    <w:rsid w:val="00183A6F"/>
    <w:rsid w:val="001A4813"/>
    <w:rsid w:val="001A5EED"/>
    <w:rsid w:val="001A7522"/>
    <w:rsid w:val="001C3BAA"/>
    <w:rsid w:val="001D2D0A"/>
    <w:rsid w:val="001D5EFE"/>
    <w:rsid w:val="001D6FC4"/>
    <w:rsid w:val="001E3F07"/>
    <w:rsid w:val="001F7A29"/>
    <w:rsid w:val="00202B66"/>
    <w:rsid w:val="00205854"/>
    <w:rsid w:val="002205BD"/>
    <w:rsid w:val="00233036"/>
    <w:rsid w:val="00242291"/>
    <w:rsid w:val="002562EE"/>
    <w:rsid w:val="00271030"/>
    <w:rsid w:val="00272FED"/>
    <w:rsid w:val="00275804"/>
    <w:rsid w:val="00276B3B"/>
    <w:rsid w:val="0028170E"/>
    <w:rsid w:val="00297F56"/>
    <w:rsid w:val="002B6F66"/>
    <w:rsid w:val="002C392A"/>
    <w:rsid w:val="002F0DE8"/>
    <w:rsid w:val="002F47AF"/>
    <w:rsid w:val="002F5164"/>
    <w:rsid w:val="002F7157"/>
    <w:rsid w:val="003059E7"/>
    <w:rsid w:val="00305CE5"/>
    <w:rsid w:val="0034611E"/>
    <w:rsid w:val="003461FD"/>
    <w:rsid w:val="00353A45"/>
    <w:rsid w:val="00362E0E"/>
    <w:rsid w:val="003752FA"/>
    <w:rsid w:val="00391056"/>
    <w:rsid w:val="003919CD"/>
    <w:rsid w:val="003A2CBC"/>
    <w:rsid w:val="003B1828"/>
    <w:rsid w:val="003B3A76"/>
    <w:rsid w:val="003C0ED0"/>
    <w:rsid w:val="003C1E99"/>
    <w:rsid w:val="003C5788"/>
    <w:rsid w:val="003D3677"/>
    <w:rsid w:val="003D770C"/>
    <w:rsid w:val="003E7EF1"/>
    <w:rsid w:val="003F1CE4"/>
    <w:rsid w:val="003F216F"/>
    <w:rsid w:val="00400C0A"/>
    <w:rsid w:val="00407DB1"/>
    <w:rsid w:val="004106A6"/>
    <w:rsid w:val="0041461F"/>
    <w:rsid w:val="0042324B"/>
    <w:rsid w:val="0042402D"/>
    <w:rsid w:val="00435AD5"/>
    <w:rsid w:val="0045458F"/>
    <w:rsid w:val="00456B02"/>
    <w:rsid w:val="00462135"/>
    <w:rsid w:val="004772B0"/>
    <w:rsid w:val="00487C2A"/>
    <w:rsid w:val="0049380D"/>
    <w:rsid w:val="00494F56"/>
    <w:rsid w:val="004B39A6"/>
    <w:rsid w:val="004B4E7A"/>
    <w:rsid w:val="004C183D"/>
    <w:rsid w:val="004C668E"/>
    <w:rsid w:val="004E0A34"/>
    <w:rsid w:val="004E1BD6"/>
    <w:rsid w:val="004E5991"/>
    <w:rsid w:val="00511219"/>
    <w:rsid w:val="0051155B"/>
    <w:rsid w:val="00516612"/>
    <w:rsid w:val="0052360A"/>
    <w:rsid w:val="005302A5"/>
    <w:rsid w:val="0055686D"/>
    <w:rsid w:val="0056120A"/>
    <w:rsid w:val="005708DF"/>
    <w:rsid w:val="00572554"/>
    <w:rsid w:val="00592986"/>
    <w:rsid w:val="005A3A46"/>
    <w:rsid w:val="005B173D"/>
    <w:rsid w:val="005C1678"/>
    <w:rsid w:val="005C6BBE"/>
    <w:rsid w:val="005D2C94"/>
    <w:rsid w:val="005E059A"/>
    <w:rsid w:val="005E3222"/>
    <w:rsid w:val="005E3FB5"/>
    <w:rsid w:val="00607C6F"/>
    <w:rsid w:val="0061622F"/>
    <w:rsid w:val="006356A2"/>
    <w:rsid w:val="0064603A"/>
    <w:rsid w:val="0064756A"/>
    <w:rsid w:val="00662833"/>
    <w:rsid w:val="00664985"/>
    <w:rsid w:val="00667296"/>
    <w:rsid w:val="00680772"/>
    <w:rsid w:val="00681431"/>
    <w:rsid w:val="00681A84"/>
    <w:rsid w:val="00685CFF"/>
    <w:rsid w:val="00690250"/>
    <w:rsid w:val="006A05F0"/>
    <w:rsid w:val="006A3F9B"/>
    <w:rsid w:val="006C572C"/>
    <w:rsid w:val="006C72D2"/>
    <w:rsid w:val="006D51DF"/>
    <w:rsid w:val="006F0D3B"/>
    <w:rsid w:val="006F3352"/>
    <w:rsid w:val="007011FA"/>
    <w:rsid w:val="0071383A"/>
    <w:rsid w:val="00714747"/>
    <w:rsid w:val="007169A1"/>
    <w:rsid w:val="00716EE6"/>
    <w:rsid w:val="0072329C"/>
    <w:rsid w:val="0074117C"/>
    <w:rsid w:val="00746A7C"/>
    <w:rsid w:val="00747E12"/>
    <w:rsid w:val="00756DFA"/>
    <w:rsid w:val="00760A71"/>
    <w:rsid w:val="00764ECA"/>
    <w:rsid w:val="007829AD"/>
    <w:rsid w:val="007928F6"/>
    <w:rsid w:val="0079557B"/>
    <w:rsid w:val="0079615B"/>
    <w:rsid w:val="007A38A1"/>
    <w:rsid w:val="007B0E6A"/>
    <w:rsid w:val="007B4019"/>
    <w:rsid w:val="007B450F"/>
    <w:rsid w:val="007B5940"/>
    <w:rsid w:val="007C72C4"/>
    <w:rsid w:val="007D32D0"/>
    <w:rsid w:val="007D6C27"/>
    <w:rsid w:val="007D75BA"/>
    <w:rsid w:val="007E58DD"/>
    <w:rsid w:val="007F0A6E"/>
    <w:rsid w:val="007F0E83"/>
    <w:rsid w:val="007F2EBC"/>
    <w:rsid w:val="008234B6"/>
    <w:rsid w:val="00827622"/>
    <w:rsid w:val="00832B52"/>
    <w:rsid w:val="00842BC5"/>
    <w:rsid w:val="00842C2B"/>
    <w:rsid w:val="00847FC5"/>
    <w:rsid w:val="008550D7"/>
    <w:rsid w:val="008608D9"/>
    <w:rsid w:val="00880EB5"/>
    <w:rsid w:val="008B4471"/>
    <w:rsid w:val="008B45F9"/>
    <w:rsid w:val="008D452C"/>
    <w:rsid w:val="008D7B07"/>
    <w:rsid w:val="008F60C6"/>
    <w:rsid w:val="008F6BBB"/>
    <w:rsid w:val="00901A26"/>
    <w:rsid w:val="00912E2B"/>
    <w:rsid w:val="00915E31"/>
    <w:rsid w:val="00930AC6"/>
    <w:rsid w:val="00934BB0"/>
    <w:rsid w:val="00940664"/>
    <w:rsid w:val="00940DE8"/>
    <w:rsid w:val="00945B93"/>
    <w:rsid w:val="00951FFF"/>
    <w:rsid w:val="00952ABF"/>
    <w:rsid w:val="0095325C"/>
    <w:rsid w:val="00965ECD"/>
    <w:rsid w:val="009670A2"/>
    <w:rsid w:val="00973EA0"/>
    <w:rsid w:val="009777BA"/>
    <w:rsid w:val="00977865"/>
    <w:rsid w:val="00985D9D"/>
    <w:rsid w:val="00990E22"/>
    <w:rsid w:val="009A3289"/>
    <w:rsid w:val="009A76B0"/>
    <w:rsid w:val="009C5365"/>
    <w:rsid w:val="009C646C"/>
    <w:rsid w:val="009C6C19"/>
    <w:rsid w:val="009D0743"/>
    <w:rsid w:val="009E3000"/>
    <w:rsid w:val="009E3628"/>
    <w:rsid w:val="009E3F3B"/>
    <w:rsid w:val="009E506A"/>
    <w:rsid w:val="009E6807"/>
    <w:rsid w:val="009E75A7"/>
    <w:rsid w:val="009F1CC5"/>
    <w:rsid w:val="009F5A22"/>
    <w:rsid w:val="00A022C8"/>
    <w:rsid w:val="00A02AFC"/>
    <w:rsid w:val="00A11784"/>
    <w:rsid w:val="00A209B6"/>
    <w:rsid w:val="00A26056"/>
    <w:rsid w:val="00A26094"/>
    <w:rsid w:val="00A26773"/>
    <w:rsid w:val="00A37223"/>
    <w:rsid w:val="00A413A2"/>
    <w:rsid w:val="00A57FEB"/>
    <w:rsid w:val="00A63CA0"/>
    <w:rsid w:val="00A74985"/>
    <w:rsid w:val="00A82A47"/>
    <w:rsid w:val="00A919B1"/>
    <w:rsid w:val="00A941D6"/>
    <w:rsid w:val="00A96591"/>
    <w:rsid w:val="00A978DC"/>
    <w:rsid w:val="00AB45D0"/>
    <w:rsid w:val="00AB6075"/>
    <w:rsid w:val="00AC2FA1"/>
    <w:rsid w:val="00AC6E00"/>
    <w:rsid w:val="00AD45C5"/>
    <w:rsid w:val="00AD7CFF"/>
    <w:rsid w:val="00AE0E2B"/>
    <w:rsid w:val="00B06D36"/>
    <w:rsid w:val="00B07B87"/>
    <w:rsid w:val="00B264C5"/>
    <w:rsid w:val="00B266B3"/>
    <w:rsid w:val="00B34894"/>
    <w:rsid w:val="00B52E03"/>
    <w:rsid w:val="00B63CAF"/>
    <w:rsid w:val="00B66990"/>
    <w:rsid w:val="00B83B2C"/>
    <w:rsid w:val="00B942E6"/>
    <w:rsid w:val="00BA2398"/>
    <w:rsid w:val="00BA7A93"/>
    <w:rsid w:val="00BB0C34"/>
    <w:rsid w:val="00BB5443"/>
    <w:rsid w:val="00BC3206"/>
    <w:rsid w:val="00BD0438"/>
    <w:rsid w:val="00BD35FB"/>
    <w:rsid w:val="00BF2441"/>
    <w:rsid w:val="00BF52E8"/>
    <w:rsid w:val="00C10E7F"/>
    <w:rsid w:val="00C14378"/>
    <w:rsid w:val="00C152C8"/>
    <w:rsid w:val="00C27AEB"/>
    <w:rsid w:val="00C346A1"/>
    <w:rsid w:val="00C420F8"/>
    <w:rsid w:val="00C44D9E"/>
    <w:rsid w:val="00C47170"/>
    <w:rsid w:val="00C50B99"/>
    <w:rsid w:val="00C50C12"/>
    <w:rsid w:val="00C70C16"/>
    <w:rsid w:val="00CA25B8"/>
    <w:rsid w:val="00CA39FA"/>
    <w:rsid w:val="00CC7D88"/>
    <w:rsid w:val="00CD48E3"/>
    <w:rsid w:val="00CE523E"/>
    <w:rsid w:val="00CE75A7"/>
    <w:rsid w:val="00CF28F0"/>
    <w:rsid w:val="00CF7776"/>
    <w:rsid w:val="00D25CF2"/>
    <w:rsid w:val="00D2647A"/>
    <w:rsid w:val="00D30623"/>
    <w:rsid w:val="00D4734B"/>
    <w:rsid w:val="00D704CD"/>
    <w:rsid w:val="00D80D91"/>
    <w:rsid w:val="00D85F57"/>
    <w:rsid w:val="00D86DDE"/>
    <w:rsid w:val="00DA56F5"/>
    <w:rsid w:val="00DB3BDF"/>
    <w:rsid w:val="00DB48B1"/>
    <w:rsid w:val="00DD5433"/>
    <w:rsid w:val="00DF18C1"/>
    <w:rsid w:val="00DF2DDD"/>
    <w:rsid w:val="00DF3B15"/>
    <w:rsid w:val="00DF4646"/>
    <w:rsid w:val="00E00302"/>
    <w:rsid w:val="00E20BB8"/>
    <w:rsid w:val="00E24B9D"/>
    <w:rsid w:val="00E268C3"/>
    <w:rsid w:val="00E268FF"/>
    <w:rsid w:val="00E35280"/>
    <w:rsid w:val="00E45406"/>
    <w:rsid w:val="00E47D09"/>
    <w:rsid w:val="00E63B90"/>
    <w:rsid w:val="00E64CEF"/>
    <w:rsid w:val="00E71036"/>
    <w:rsid w:val="00E772E0"/>
    <w:rsid w:val="00E803EF"/>
    <w:rsid w:val="00E80709"/>
    <w:rsid w:val="00E852D3"/>
    <w:rsid w:val="00E94824"/>
    <w:rsid w:val="00E95E58"/>
    <w:rsid w:val="00E9638F"/>
    <w:rsid w:val="00EA0D60"/>
    <w:rsid w:val="00EA5773"/>
    <w:rsid w:val="00EC39C5"/>
    <w:rsid w:val="00EC4C7B"/>
    <w:rsid w:val="00EC5AB2"/>
    <w:rsid w:val="00ED725A"/>
    <w:rsid w:val="00EE3B1F"/>
    <w:rsid w:val="00EF2C92"/>
    <w:rsid w:val="00EF584E"/>
    <w:rsid w:val="00F02309"/>
    <w:rsid w:val="00F02439"/>
    <w:rsid w:val="00F04B25"/>
    <w:rsid w:val="00F072A2"/>
    <w:rsid w:val="00F0769E"/>
    <w:rsid w:val="00F1489E"/>
    <w:rsid w:val="00F37D4C"/>
    <w:rsid w:val="00F70632"/>
    <w:rsid w:val="00F908A8"/>
    <w:rsid w:val="00F916C5"/>
    <w:rsid w:val="00FE562D"/>
    <w:rsid w:val="00FF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D2B3"/>
  <w15:chartTrackingRefBased/>
  <w15:docId w15:val="{6AA64AD7-658C-4708-A33F-99168430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2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2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02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Lawrence Havis</cp:lastModifiedBy>
  <cp:revision>323</cp:revision>
  <dcterms:created xsi:type="dcterms:W3CDTF">2021-06-08T08:34:00Z</dcterms:created>
  <dcterms:modified xsi:type="dcterms:W3CDTF">2021-06-09T11:23:00Z</dcterms:modified>
</cp:coreProperties>
</file>